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4" w:rsidRDefault="007246F4">
      <w:pPr>
        <w:spacing w:line="200" w:lineRule="exact"/>
      </w:pPr>
    </w:p>
    <w:p w:rsidR="007246F4" w:rsidRDefault="007246F4">
      <w:pPr>
        <w:sectPr w:rsidR="007246F4"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00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00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00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00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00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18" w:lineRule="exact"/>
      </w:pPr>
    </w:p>
    <w:p w:rsidR="007246F4" w:rsidRDefault="007246F4">
      <w:pPr>
        <w:sectPr w:rsidR="007246F4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Default="007246F4">
      <w:pPr>
        <w:spacing w:line="277" w:lineRule="exact"/>
      </w:pPr>
    </w:p>
    <w:p w:rsidR="007246F4" w:rsidRPr="00956230" w:rsidRDefault="00956230">
      <w:pPr>
        <w:ind w:left="1136"/>
        <w:rPr>
          <w:lang w:val="pl-PL"/>
        </w:rPr>
      </w:pP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Informacja</w:t>
      </w:r>
      <w:r w:rsidRPr="00956230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o</w:t>
      </w:r>
      <w:r w:rsidRPr="00956230">
        <w:rPr>
          <w:rFonts w:ascii="Times New Roman" w:eastAsia="Times New Roman" w:hAnsi="Times New Roman" w:cs="Times New Roman"/>
          <w:b/>
          <w:spacing w:val="-17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Wykonawcy</w:t>
      </w:r>
    </w:p>
    <w:p w:rsidR="007246F4" w:rsidRPr="00956230" w:rsidRDefault="00956230">
      <w:pPr>
        <w:ind w:left="113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Nazwa</w:t>
      </w:r>
      <w:r w:rsidRPr="00956230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Wykonawcy:</w:t>
      </w:r>
      <w:r w:rsidRPr="00956230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………………………………….</w:t>
      </w:r>
    </w:p>
    <w:p w:rsidR="007246F4" w:rsidRPr="00956230" w:rsidRDefault="00956230">
      <w:pPr>
        <w:spacing w:before="42"/>
        <w:ind w:left="113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…………………...………………………………</w:t>
      </w:r>
    </w:p>
    <w:p w:rsidR="007246F4" w:rsidRPr="00956230" w:rsidRDefault="00956230">
      <w:pPr>
        <w:spacing w:before="40"/>
        <w:ind w:left="113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Siedziba,</w:t>
      </w:r>
      <w:r w:rsidRPr="0095623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adres</w:t>
      </w:r>
      <w:r w:rsidRPr="00956230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Wykonawcy:</w:t>
      </w:r>
      <w:r w:rsidRPr="00956230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…………………………</w:t>
      </w:r>
    </w:p>
    <w:p w:rsidR="007246F4" w:rsidRPr="00956230" w:rsidRDefault="00956230">
      <w:pPr>
        <w:spacing w:before="42"/>
        <w:ind w:left="113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…………………………………………………...</w:t>
      </w:r>
    </w:p>
    <w:p w:rsidR="007246F4" w:rsidRPr="00956230" w:rsidRDefault="00956230">
      <w:pPr>
        <w:spacing w:before="40" w:line="275" w:lineRule="auto"/>
        <w:ind w:left="1136" w:right="5465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……………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…………………………………………...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Tel./fax:</w:t>
      </w:r>
      <w:r w:rsidRPr="0095623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……………………………………………….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E-mail:</w:t>
      </w:r>
      <w:r w:rsidRPr="00956230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………………………………………………...</w:t>
      </w: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355" w:lineRule="exact"/>
        <w:rPr>
          <w:lang w:val="pl-PL"/>
        </w:rPr>
      </w:pPr>
    </w:p>
    <w:p w:rsidR="007246F4" w:rsidRPr="00956230" w:rsidRDefault="00956230">
      <w:pPr>
        <w:ind w:left="4996"/>
        <w:rPr>
          <w:lang w:val="pl-PL"/>
        </w:rPr>
      </w:pPr>
      <w:r w:rsidRPr="00956230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OŚWIA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DCZENIE</w:t>
      </w:r>
    </w:p>
    <w:p w:rsidR="007246F4" w:rsidRPr="00956230" w:rsidRDefault="00956230">
      <w:pPr>
        <w:ind w:left="274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95623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SPEŁNIENIU</w:t>
      </w:r>
      <w:r w:rsidRPr="0095623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WARUNKÓW</w:t>
      </w:r>
      <w:r w:rsidRPr="00956230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UDZIAŁU</w:t>
      </w:r>
      <w:r w:rsidRPr="0095623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56230">
        <w:rPr>
          <w:rFonts w:ascii="Times New Roman" w:eastAsia="Times New Roman" w:hAnsi="Times New Roman" w:cs="Times New Roman"/>
          <w:spacing w:val="-16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POSTĘPOWANIU</w:t>
      </w: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spacing w:line="377" w:lineRule="exact"/>
        <w:rPr>
          <w:lang w:val="pl-PL"/>
        </w:rPr>
      </w:pPr>
    </w:p>
    <w:p w:rsidR="007246F4" w:rsidRPr="00956230" w:rsidRDefault="00956230">
      <w:pPr>
        <w:ind w:left="1136" w:right="1081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Przystępując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7"/>
          <w:lang w:val="pl-PL"/>
        </w:rPr>
        <w:t>do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udziału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postępowaniu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6"/>
          <w:lang w:val="pl-PL"/>
        </w:rPr>
        <w:t>prowadzonym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8"/>
          <w:lang w:val="pl-PL"/>
        </w:rPr>
        <w:t>w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trybie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zapytania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ofertowego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zamówienie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pn.: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„Świadczenie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usług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schronienia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dla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osób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bezdomnych</w:t>
      </w:r>
    </w:p>
    <w:p w:rsidR="007246F4" w:rsidRPr="00956230" w:rsidRDefault="007246F4">
      <w:pPr>
        <w:spacing w:line="278" w:lineRule="exact"/>
        <w:rPr>
          <w:lang w:val="pl-PL"/>
        </w:rPr>
      </w:pPr>
    </w:p>
    <w:p w:rsidR="007246F4" w:rsidRPr="00956230" w:rsidRDefault="00956230">
      <w:pPr>
        <w:ind w:left="5186"/>
        <w:rPr>
          <w:lang w:val="pl-PL"/>
        </w:rPr>
      </w:pPr>
      <w:r w:rsidRPr="00956230">
        <w:rPr>
          <w:rFonts w:ascii="Times New Roman" w:eastAsia="Times New Roman" w:hAnsi="Times New Roman" w:cs="Times New Roman"/>
          <w:b/>
          <w:color w:val="000000"/>
          <w:spacing w:val="-2"/>
          <w:lang w:val="pl-PL"/>
        </w:rPr>
        <w:t>Oświad</w:t>
      </w:r>
      <w:r w:rsidRPr="00956230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czam/y,</w:t>
      </w:r>
    </w:p>
    <w:p w:rsidR="007246F4" w:rsidRPr="00956230" w:rsidRDefault="00956230">
      <w:pPr>
        <w:ind w:left="3770"/>
        <w:rPr>
          <w:lang w:val="pl-PL"/>
        </w:rPr>
      </w:pP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że</w:t>
      </w:r>
      <w:r w:rsidRPr="00956230">
        <w:rPr>
          <w:rFonts w:ascii="Times New Roman" w:eastAsia="Times New Roman" w:hAnsi="Times New Roman" w:cs="Times New Roman"/>
          <w:b/>
          <w:spacing w:val="-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Wykonawca</w:t>
      </w:r>
      <w:r w:rsidRPr="00956230">
        <w:rPr>
          <w:rFonts w:ascii="Times New Roman" w:eastAsia="Times New Roman" w:hAnsi="Times New Roman" w:cs="Times New Roman"/>
          <w:b/>
          <w:spacing w:val="-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spełnia</w:t>
      </w:r>
      <w:r w:rsidRPr="00956230">
        <w:rPr>
          <w:rFonts w:ascii="Times New Roman" w:eastAsia="Times New Roman" w:hAnsi="Times New Roman" w:cs="Times New Roman"/>
          <w:b/>
          <w:spacing w:val="-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warunki</w:t>
      </w:r>
      <w:r w:rsidRPr="00956230">
        <w:rPr>
          <w:rFonts w:ascii="Times New Roman" w:eastAsia="Times New Roman" w:hAnsi="Times New Roman" w:cs="Times New Roman"/>
          <w:b/>
          <w:spacing w:val="-6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b/>
          <w:color w:val="000000"/>
          <w:lang w:val="pl-PL"/>
        </w:rPr>
        <w:t>dotyczące:</w:t>
      </w:r>
    </w:p>
    <w:p w:rsidR="007246F4" w:rsidRPr="00956230" w:rsidRDefault="007246F4">
      <w:pPr>
        <w:spacing w:line="278" w:lineRule="exact"/>
        <w:rPr>
          <w:lang w:val="pl-PL"/>
        </w:rPr>
      </w:pPr>
    </w:p>
    <w:p w:rsidR="007246F4" w:rsidRPr="00956230" w:rsidRDefault="00956230">
      <w:pPr>
        <w:tabs>
          <w:tab w:val="left" w:pos="1500"/>
        </w:tabs>
        <w:spacing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posiadania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uprawnień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do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wykonywania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określonej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działalności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lub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czynności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związanej</w:t>
      </w:r>
    </w:p>
    <w:p w:rsidR="007246F4" w:rsidRPr="00956230" w:rsidRDefault="00956230">
      <w:pPr>
        <w:spacing w:before="5"/>
        <w:ind w:left="1500" w:right="107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przedmiotem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zapytania</w:t>
      </w:r>
      <w:r w:rsidRPr="00956230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ofertowego,</w:t>
      </w:r>
      <w:r w:rsidRPr="00956230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jeżeli</w:t>
      </w:r>
      <w:r w:rsidRPr="00956230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przepisy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prawa</w:t>
      </w:r>
      <w:r w:rsidRPr="00956230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nakładają</w:t>
      </w:r>
      <w:r w:rsidRPr="00956230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obowiązek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 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ich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posia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dania,</w:t>
      </w:r>
    </w:p>
    <w:p w:rsidR="007246F4" w:rsidRPr="00956230" w:rsidRDefault="00956230">
      <w:pPr>
        <w:tabs>
          <w:tab w:val="left" w:pos="1500"/>
        </w:tabs>
        <w:spacing w:before="5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bycia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podmiotem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posiadającym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cele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statutowe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obejmujące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prowadzenie</w:t>
      </w:r>
      <w:r w:rsidRPr="00956230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56230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zakresie</w:t>
      </w:r>
    </w:p>
    <w:p w:rsidR="007246F4" w:rsidRPr="00956230" w:rsidRDefault="00956230">
      <w:pPr>
        <w:spacing w:before="8"/>
        <w:ind w:left="150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pomocy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osobom</w:t>
      </w:r>
      <w:r w:rsidRPr="0095623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bezdomnym,</w:t>
      </w:r>
    </w:p>
    <w:p w:rsidR="007246F4" w:rsidRPr="00956230" w:rsidRDefault="00956230">
      <w:pPr>
        <w:tabs>
          <w:tab w:val="left" w:pos="1500"/>
        </w:tabs>
        <w:spacing w:before="2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bycia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podmiotem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wpisanym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do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rejestru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placówek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udzielających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tymczasowego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schronienia</w:t>
      </w:r>
    </w:p>
    <w:p w:rsidR="007246F4" w:rsidRPr="00956230" w:rsidRDefault="00956230">
      <w:pPr>
        <w:spacing w:before="8"/>
        <w:ind w:left="150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prowadzonego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956230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wojewodę,</w:t>
      </w:r>
    </w:p>
    <w:p w:rsidR="007246F4" w:rsidRPr="00956230" w:rsidRDefault="00956230">
      <w:pPr>
        <w:tabs>
          <w:tab w:val="left" w:pos="1500"/>
        </w:tabs>
        <w:spacing w:before="2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posiadania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odpowiedniej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6"/>
          <w:lang w:val="pl-PL"/>
        </w:rPr>
        <w:t>wiedzy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i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doświadczenia,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niezbędnych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6"/>
          <w:lang w:val="pl-PL"/>
        </w:rPr>
        <w:t>do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prawidłowego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5"/>
          <w:lang w:val="pl-PL"/>
        </w:rPr>
        <w:t>wykonania</w:t>
      </w:r>
    </w:p>
    <w:p w:rsidR="007246F4" w:rsidRPr="00956230" w:rsidRDefault="00956230">
      <w:pPr>
        <w:spacing w:before="8"/>
        <w:ind w:left="150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usłu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gi,</w:t>
      </w:r>
    </w:p>
    <w:p w:rsidR="007246F4" w:rsidRPr="00956230" w:rsidRDefault="00956230">
      <w:pPr>
        <w:tabs>
          <w:tab w:val="left" w:pos="1500"/>
        </w:tabs>
        <w:spacing w:before="2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dysponowania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odpowiednim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potencjałem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technicznym,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niezbędnym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do</w:t>
      </w:r>
      <w:r w:rsidRPr="00956230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prawidłowej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2"/>
          <w:lang w:val="pl-PL"/>
        </w:rPr>
        <w:t>realizacji</w:t>
      </w:r>
    </w:p>
    <w:p w:rsidR="007246F4" w:rsidRPr="00956230" w:rsidRDefault="00956230">
      <w:pPr>
        <w:spacing w:before="8"/>
        <w:ind w:left="150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zamó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wienia,</w:t>
      </w:r>
    </w:p>
    <w:p w:rsidR="007246F4" w:rsidRPr="00956230" w:rsidRDefault="00956230">
      <w:pPr>
        <w:tabs>
          <w:tab w:val="left" w:pos="1500"/>
        </w:tabs>
        <w:spacing w:before="2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dysponowania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odpowiednimi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osobami,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zdolnymi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prawidłowej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realizacji</w:t>
      </w:r>
      <w:r w:rsidRPr="0095623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zamówienia,</w:t>
      </w:r>
    </w:p>
    <w:p w:rsidR="007246F4" w:rsidRPr="00956230" w:rsidRDefault="00956230">
      <w:pPr>
        <w:tabs>
          <w:tab w:val="left" w:pos="1500"/>
        </w:tabs>
        <w:spacing w:before="10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pozostawania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13"/>
          <w:lang w:val="pl-PL"/>
        </w:rPr>
        <w:t>w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sytuacji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ekonomicznej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12"/>
          <w:lang w:val="pl-PL"/>
        </w:rPr>
        <w:t>i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finansowej,</w:t>
      </w:r>
      <w:r w:rsidRPr="00956230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pozwalającej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3"/>
          <w:lang w:val="pl-PL"/>
        </w:rPr>
        <w:t>prawidłowe</w:t>
      </w:r>
      <w:r w:rsidRPr="00956230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4"/>
          <w:lang w:val="pl-PL"/>
        </w:rPr>
        <w:t>wykonanie</w:t>
      </w:r>
    </w:p>
    <w:p w:rsidR="007246F4" w:rsidRPr="00956230" w:rsidRDefault="00956230">
      <w:pPr>
        <w:spacing w:before="8"/>
        <w:ind w:left="1500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lang w:val="pl-PL"/>
        </w:rPr>
        <w:t>zamó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wienia,</w:t>
      </w:r>
    </w:p>
    <w:p w:rsidR="007246F4" w:rsidRPr="00956230" w:rsidRDefault="00956230">
      <w:pPr>
        <w:tabs>
          <w:tab w:val="left" w:pos="1500"/>
        </w:tabs>
        <w:spacing w:before="2" w:line="265" w:lineRule="exact"/>
        <w:ind w:left="1136"/>
        <w:rPr>
          <w:lang w:val="pl-PL"/>
        </w:rPr>
      </w:pPr>
      <w:r>
        <w:rPr>
          <w:rFonts w:ascii="Symbol" w:eastAsia="Symbol" w:hAnsi="Symbol" w:cs="Symbol"/>
          <w:color w:val="000000"/>
          <w:spacing w:val="-59"/>
        </w:rPr>
        <w:t></w:t>
      </w:r>
      <w:r w:rsidRPr="00956230">
        <w:rPr>
          <w:lang w:val="pl-PL"/>
        </w:rPr>
        <w:tab/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spełnienia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warunków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określonych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opisie</w:t>
      </w:r>
      <w:r w:rsidRPr="00956230">
        <w:rPr>
          <w:rFonts w:ascii="Times New Roman" w:eastAsia="Times New Roman" w:hAnsi="Times New Roman" w:cs="Times New Roman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przedmiotu</w:t>
      </w:r>
      <w:r w:rsidRPr="00956230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lang w:val="pl-PL"/>
        </w:rPr>
        <w:t>zamówienia.</w:t>
      </w:r>
    </w:p>
    <w:p w:rsidR="007246F4" w:rsidRPr="00956230" w:rsidRDefault="007246F4">
      <w:pPr>
        <w:rPr>
          <w:lang w:val="pl-PL"/>
        </w:rPr>
        <w:sectPr w:rsidR="007246F4" w:rsidRPr="00956230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Pr="00956230" w:rsidRDefault="007246F4">
      <w:pPr>
        <w:spacing w:line="200" w:lineRule="exact"/>
        <w:rPr>
          <w:lang w:val="pl-PL"/>
        </w:rPr>
      </w:pPr>
    </w:p>
    <w:p w:rsidR="007246F4" w:rsidRPr="00956230" w:rsidRDefault="007246F4">
      <w:pPr>
        <w:rPr>
          <w:lang w:val="pl-PL"/>
        </w:rPr>
        <w:sectPr w:rsidR="007246F4" w:rsidRPr="00956230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Pr="00956230" w:rsidRDefault="007246F4">
      <w:pPr>
        <w:spacing w:line="358" w:lineRule="exact"/>
        <w:rPr>
          <w:lang w:val="pl-PL"/>
        </w:rPr>
      </w:pPr>
    </w:p>
    <w:p w:rsidR="007246F4" w:rsidRPr="00956230" w:rsidRDefault="007246F4">
      <w:pPr>
        <w:rPr>
          <w:lang w:val="pl-PL"/>
        </w:rPr>
        <w:sectPr w:rsidR="007246F4" w:rsidRPr="00956230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7246F4" w:rsidRPr="00956230" w:rsidRDefault="00956230">
      <w:pPr>
        <w:ind w:left="2046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……………………………..…..</w:t>
      </w:r>
    </w:p>
    <w:p w:rsidR="007246F4" w:rsidRPr="00956230" w:rsidRDefault="00956230">
      <w:pPr>
        <w:spacing w:before="2"/>
        <w:ind w:left="2814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miejscowość,</w:t>
      </w:r>
      <w:r w:rsidRPr="0095623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data</w:t>
      </w:r>
    </w:p>
    <w:p w:rsidR="007246F4" w:rsidRPr="00956230" w:rsidRDefault="00956230">
      <w:pPr>
        <w:ind w:left="392"/>
        <w:rPr>
          <w:lang w:val="pl-PL"/>
        </w:rPr>
      </w:pPr>
      <w:r w:rsidRPr="00956230">
        <w:rPr>
          <w:lang w:val="pl-PL"/>
        </w:rPr>
        <w:br w:type="column"/>
      </w:r>
      <w:r w:rsidRPr="0095623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……………………………..…..</w:t>
      </w:r>
    </w:p>
    <w:p w:rsidR="007246F4" w:rsidRPr="00956230" w:rsidRDefault="00956230">
      <w:pPr>
        <w:spacing w:before="2"/>
        <w:ind w:left="1144"/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podpis</w:t>
      </w:r>
      <w:r w:rsidRPr="0095623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osoby/osób</w:t>
      </w:r>
    </w:p>
    <w:p w:rsidR="007246F4" w:rsidRPr="00956230" w:rsidRDefault="00956230">
      <w:pPr>
        <w:rPr>
          <w:lang w:val="pl-PL"/>
        </w:rPr>
      </w:pP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uprawnionych</w:t>
      </w:r>
      <w:r w:rsidRPr="0095623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95623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reprezentowania</w:t>
      </w:r>
      <w:r w:rsidRPr="0095623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5623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wykonawcy</w:t>
      </w:r>
    </w:p>
    <w:sectPr w:rsidR="007246F4" w:rsidRPr="00956230">
      <w:type w:val="continuous"/>
      <w:pgSz w:w="11905" w:h="16837"/>
      <w:pgMar w:top="0" w:right="0" w:bottom="0" w:left="0" w:header="0" w:footer="0" w:gutter="0"/>
      <w:cols w:num="2" w:space="708" w:equalWidth="0">
        <w:col w:w="6474" w:space="0"/>
        <w:col w:w="5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F4"/>
    <w:rsid w:val="002F0BB1"/>
    <w:rsid w:val="007246F4"/>
    <w:rsid w:val="009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2018-10-10T13:41:00Z</dcterms:created>
  <dcterms:modified xsi:type="dcterms:W3CDTF">2018-10-10T13:41:00Z</dcterms:modified>
</cp:coreProperties>
</file>